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Writing</w:t>
      </w:r>
    </w:p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Image ID: </w:t>
      </w:r>
      <w:hyperlink r:id="rId4" w:history="1">
        <w:r w:rsidRPr="00411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178904063</w:t>
        </w:r>
      </w:hyperlink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</w:t>
      </w:r>
    </w:p>
    <w:p w:rsidR="004111EE" w:rsidRP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11EE" w:rsidRP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Image ID: </w:t>
      </w:r>
      <w:hyperlink r:id="rId5" w:history="1">
        <w:r w:rsidRPr="00411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164312567</w:t>
        </w:r>
      </w:hyperlink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111EE" w:rsidRP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Image ID: </w:t>
      </w:r>
      <w:hyperlink r:id="rId6" w:history="1">
        <w:r w:rsidRPr="00411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116184532</w:t>
        </w:r>
      </w:hyperlink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Image ID: </w:t>
      </w:r>
      <w:hyperlink r:id="rId7" w:history="1">
        <w:r w:rsidRPr="00411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161323838</w:t>
        </w:r>
      </w:hyperlink>
      <w:r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111EE" w:rsidRDefault="004111EE" w:rsidP="004111EE">
      <w:pPr>
        <w:rPr>
          <w:rStyle w:val="spec-na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r>
        <w:rPr>
          <w:rStyle w:val="spec-name"/>
        </w:rPr>
        <w:t>age ID:</w:t>
      </w:r>
      <w:r>
        <w:t xml:space="preserve"> </w:t>
      </w:r>
      <w:hyperlink r:id="rId8" w:history="1">
        <w:r>
          <w:rPr>
            <w:rStyle w:val="Hyperlink"/>
          </w:rPr>
          <w:t>163750676</w:t>
        </w:r>
      </w:hyperlink>
      <w:r w:rsidRPr="004111EE">
        <w:rPr>
          <w:rStyle w:val="spec-name"/>
        </w:rPr>
        <w:t xml:space="preserve"> </w:t>
      </w:r>
    </w:p>
    <w:p w:rsidR="004111EE" w:rsidRPr="004111EE" w:rsidRDefault="00BE27D6" w:rsidP="004111E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Small</w:t>
      </w:r>
      <w:r>
        <w:tab/>
      </w:r>
      <w:r>
        <w:tab/>
      </w:r>
      <w:hyperlink r:id="rId9" w:history="1">
        <w:r w:rsidR="004111EE" w:rsidRPr="00411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128566223</w:t>
        </w:r>
      </w:hyperlink>
      <w:r w:rsidR="004111EE"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111EE" w:rsidRPr="000610D5" w:rsidRDefault="00BE27D6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Small – Write a review </w:t>
      </w:r>
      <w:hyperlink r:id="rId10" w:history="1">
        <w:r w:rsidR="004111EE" w:rsidRPr="000610D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191146610</w:t>
        </w:r>
      </w:hyperlink>
      <w:r w:rsidR="004111EE"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</w:p>
    <w:p w:rsidR="004111EE" w:rsidRPr="000610D5" w:rsidRDefault="00BE27D6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Vector </w:t>
      </w: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ab/>
      </w: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ab/>
      </w:r>
      <w:r w:rsidR="004111EE"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1" w:history="1">
        <w:r w:rsidR="004111EE" w:rsidRPr="000610D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177777440</w:t>
        </w:r>
      </w:hyperlink>
      <w:r w:rsidR="004111EE"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</w:p>
    <w:p w:rsidR="004111EE" w:rsidRPr="004111EE" w:rsidRDefault="00BE27D6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Typewriter </w:t>
      </w:r>
      <w:r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ab/>
      </w:r>
      <w:r w:rsidR="004111EE" w:rsidRPr="000610D5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2" w:history="1">
        <w:r w:rsidR="004111EE" w:rsidRPr="000610D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191523014</w:t>
        </w:r>
      </w:hyperlink>
      <w:r w:rsidR="004111EE" w:rsidRPr="004111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11EE" w:rsidRDefault="004111EE" w:rsidP="004111EE">
      <w:pPr>
        <w:rPr>
          <w:rStyle w:val="spec-na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NORTH WALES</w:t>
      </w:r>
      <w:r w:rsidRPr="004111EE">
        <w:rPr>
          <w:rStyle w:val="spec-name"/>
        </w:rPr>
        <w:t xml:space="preserve"> </w:t>
      </w:r>
    </w:p>
    <w:p w:rsidR="004111EE" w:rsidRPr="00795397" w:rsidRDefault="004111EE" w:rsidP="004111E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3" w:history="1">
        <w:r w:rsidRPr="0079539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143720620</w:t>
        </w:r>
      </w:hyperlink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</w:p>
    <w:p w:rsidR="00C73F18" w:rsidRPr="00795397" w:rsidRDefault="00C73F18" w:rsidP="00C7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4" w:history="1">
        <w:r w:rsidRPr="0079539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104792507</w:t>
        </w:r>
      </w:hyperlink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</w:p>
    <w:p w:rsidR="00C73F18" w:rsidRPr="00795397" w:rsidRDefault="00C73F18" w:rsidP="00C7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5" w:history="1">
        <w:r w:rsidRPr="0079539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136921955</w:t>
        </w:r>
      </w:hyperlink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</w:p>
    <w:p w:rsidR="00795397" w:rsidRDefault="00C73F18" w:rsidP="00795397">
      <w:r w:rsidRPr="00795397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Image ID: </w:t>
      </w:r>
      <w:hyperlink r:id="rId16" w:history="1">
        <w:r w:rsidR="00795397" w:rsidRPr="00795397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eastAsia="en-GB"/>
          </w:rPr>
          <w:t>43713919</w:t>
        </w:r>
      </w:hyperlink>
    </w:p>
    <w:p w:rsidR="00795397" w:rsidRDefault="00795397" w:rsidP="00795397"/>
    <w:p w:rsidR="00795397" w:rsidRDefault="00795397" w:rsidP="00795397">
      <w:proofErr w:type="spellStart"/>
      <w:r>
        <w:t>Tbay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125886455</w:t>
        </w:r>
      </w:hyperlink>
    </w:p>
    <w:p w:rsidR="00795397" w:rsidRDefault="00795397" w:rsidP="00795397">
      <w:proofErr w:type="spellStart"/>
      <w:r>
        <w:t>Poit</w:t>
      </w:r>
      <w:proofErr w:type="spellEnd"/>
      <w:r>
        <w:t xml:space="preserve"> of </w:t>
      </w:r>
      <w:proofErr w:type="spellStart"/>
      <w:proofErr w:type="gramStart"/>
      <w:r>
        <w:t>ayr</w:t>
      </w:r>
      <w:proofErr w:type="spellEnd"/>
      <w:proofErr w:type="gramEnd"/>
      <w:r>
        <w:t xml:space="preserve"> light</w:t>
      </w:r>
      <w:hyperlink r:id="rId18" w:history="1">
        <w:r>
          <w:rPr>
            <w:rStyle w:val="Hyperlink"/>
          </w:rPr>
          <w:t>107749199</w:t>
        </w:r>
      </w:hyperlink>
    </w:p>
    <w:p w:rsidR="00795397" w:rsidRDefault="00795397" w:rsidP="00795397">
      <w:proofErr w:type="spellStart"/>
      <w:r>
        <w:t>Llanddwyn</w:t>
      </w:r>
      <w:proofErr w:type="spellEnd"/>
      <w:r>
        <w:t xml:space="preserve"> 110968208</w:t>
      </w:r>
    </w:p>
    <w:p w:rsidR="00795397" w:rsidRDefault="00795397" w:rsidP="00795397">
      <w:proofErr w:type="spellStart"/>
      <w:r>
        <w:t>Onwy</w:t>
      </w:r>
      <w:proofErr w:type="spellEnd"/>
      <w:r>
        <w:t xml:space="preserve"> </w:t>
      </w:r>
      <w:hyperlink r:id="rId19" w:history="1">
        <w:r>
          <w:rPr>
            <w:rStyle w:val="Hyperlink"/>
          </w:rPr>
          <w:t>223825081</w:t>
        </w:r>
      </w:hyperlink>
    </w:p>
    <w:p w:rsidR="00795397" w:rsidRDefault="00795397" w:rsidP="00795397">
      <w:proofErr w:type="spellStart"/>
      <w:r>
        <w:t>Wylfa</w:t>
      </w:r>
      <w:proofErr w:type="spellEnd"/>
      <w:r>
        <w:t xml:space="preserve"> </w:t>
      </w:r>
      <w:hyperlink r:id="rId20" w:history="1">
        <w:r>
          <w:rPr>
            <w:rStyle w:val="Hyperlink"/>
          </w:rPr>
          <w:t>74415046</w:t>
        </w:r>
      </w:hyperlink>
    </w:p>
    <w:p w:rsidR="00795397" w:rsidRDefault="00795397" w:rsidP="00795397">
      <w:r>
        <w:t xml:space="preserve">Cemlyn </w:t>
      </w:r>
      <w:hyperlink r:id="rId21" w:history="1">
        <w:r>
          <w:rPr>
            <w:rStyle w:val="Hyperlink"/>
          </w:rPr>
          <w:t>159422846</w:t>
        </w:r>
      </w:hyperlink>
    </w:p>
    <w:p w:rsidR="00795397" w:rsidRDefault="00795397" w:rsidP="00795397">
      <w:r>
        <w:t xml:space="preserve">FMB </w:t>
      </w:r>
      <w:hyperlink r:id="rId22" w:history="1">
        <w:r>
          <w:rPr>
            <w:rStyle w:val="Hyperlink"/>
          </w:rPr>
          <w:t>93449356</w:t>
        </w:r>
      </w:hyperlink>
    </w:p>
    <w:p w:rsidR="00795397" w:rsidRDefault="00795397" w:rsidP="00795397">
      <w:r>
        <w:t>FMB 54696868</w:t>
      </w:r>
    </w:p>
    <w:p w:rsidR="00795397" w:rsidRDefault="00795397" w:rsidP="00795397">
      <w:pPr>
        <w:ind w:left="1440" w:hanging="1440"/>
      </w:pPr>
      <w:r>
        <w:t xml:space="preserve"> </w:t>
      </w:r>
      <w:proofErr w:type="spellStart"/>
      <w:r>
        <w:t>Tbay</w:t>
      </w:r>
      <w:proofErr w:type="spellEnd"/>
      <w:r>
        <w:t xml:space="preserve"> 168581735</w:t>
      </w:r>
    </w:p>
    <w:p w:rsidR="00795397" w:rsidRDefault="00795397" w:rsidP="00795397">
      <w:pPr>
        <w:ind w:left="1440" w:hanging="1440"/>
      </w:pPr>
    </w:p>
    <w:p w:rsidR="00795397" w:rsidRDefault="00795397" w:rsidP="00795397"/>
    <w:p w:rsidR="00C73F18" w:rsidRPr="00C73F18" w:rsidRDefault="00C73F18" w:rsidP="00C7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11EE" w:rsidRDefault="004111EE" w:rsidP="0041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111EE" w:rsidSect="00C0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111EE"/>
    <w:rsid w:val="00025F57"/>
    <w:rsid w:val="000610D5"/>
    <w:rsid w:val="00324997"/>
    <w:rsid w:val="00381285"/>
    <w:rsid w:val="003A3237"/>
    <w:rsid w:val="004111EE"/>
    <w:rsid w:val="00412629"/>
    <w:rsid w:val="0044594F"/>
    <w:rsid w:val="00577725"/>
    <w:rsid w:val="006752DC"/>
    <w:rsid w:val="00716060"/>
    <w:rsid w:val="00780ADF"/>
    <w:rsid w:val="00795397"/>
    <w:rsid w:val="007D7CA1"/>
    <w:rsid w:val="008A0305"/>
    <w:rsid w:val="009D64A9"/>
    <w:rsid w:val="00A546E6"/>
    <w:rsid w:val="00AD7025"/>
    <w:rsid w:val="00B17176"/>
    <w:rsid w:val="00BD0C10"/>
    <w:rsid w:val="00BE27D6"/>
    <w:rsid w:val="00BE38AA"/>
    <w:rsid w:val="00C00E0E"/>
    <w:rsid w:val="00C73F18"/>
    <w:rsid w:val="00D92F46"/>
    <w:rsid w:val="00DC08F6"/>
    <w:rsid w:val="00F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name">
    <w:name w:val="spec-name"/>
    <w:basedOn w:val="DefaultParagraphFont"/>
    <w:rsid w:val="004111EE"/>
  </w:style>
  <w:style w:type="character" w:styleId="Hyperlink">
    <w:name w:val="Hyperlink"/>
    <w:basedOn w:val="DefaultParagraphFont"/>
    <w:uiPriority w:val="99"/>
    <w:unhideWhenUsed/>
    <w:rsid w:val="0041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erstock.com/pic-163750676.html" TargetMode="External"/><Relationship Id="rId13" Type="http://schemas.openxmlformats.org/officeDocument/2006/relationships/hyperlink" Target="http://www.shutterstock.com/pic-143720620.html" TargetMode="External"/><Relationship Id="rId18" Type="http://schemas.openxmlformats.org/officeDocument/2006/relationships/hyperlink" Target="http://www.shutterstock.com/pic-10774919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utterstock.com/pic-159422846.html" TargetMode="External"/><Relationship Id="rId7" Type="http://schemas.openxmlformats.org/officeDocument/2006/relationships/hyperlink" Target="http://www.shutterstock.com/pic-161323838.html" TargetMode="External"/><Relationship Id="rId12" Type="http://schemas.openxmlformats.org/officeDocument/2006/relationships/hyperlink" Target="http://www.shutterstock.com/pic-191523014.html" TargetMode="External"/><Relationship Id="rId17" Type="http://schemas.openxmlformats.org/officeDocument/2006/relationships/hyperlink" Target="http://www.shutterstock.com/pic-1258864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utterstock.com/pic-43713919.html" TargetMode="External"/><Relationship Id="rId20" Type="http://schemas.openxmlformats.org/officeDocument/2006/relationships/hyperlink" Target="http://www.shutterstock.com/pic-744150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utterstock.com/pic-116184532.html" TargetMode="External"/><Relationship Id="rId11" Type="http://schemas.openxmlformats.org/officeDocument/2006/relationships/hyperlink" Target="http://www.shutterstock.com/pic-17777744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hutterstock.com/pic-164312567.html" TargetMode="External"/><Relationship Id="rId15" Type="http://schemas.openxmlformats.org/officeDocument/2006/relationships/hyperlink" Target="http://www.shutterstock.com/pic-13692195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utterstock.com/pic-191146610.html" TargetMode="External"/><Relationship Id="rId19" Type="http://schemas.openxmlformats.org/officeDocument/2006/relationships/hyperlink" Target="http://www.shutterstock.com/pic-223825081.html" TargetMode="External"/><Relationship Id="rId4" Type="http://schemas.openxmlformats.org/officeDocument/2006/relationships/hyperlink" Target="http://www.shutterstock.com/pic-178904063.html" TargetMode="External"/><Relationship Id="rId9" Type="http://schemas.openxmlformats.org/officeDocument/2006/relationships/hyperlink" Target="http://www.shutterstock.com/pic-128566223.html" TargetMode="External"/><Relationship Id="rId14" Type="http://schemas.openxmlformats.org/officeDocument/2006/relationships/hyperlink" Target="http://www.shutterstock.com/pic-104792507.html" TargetMode="External"/><Relationship Id="rId22" Type="http://schemas.openxmlformats.org/officeDocument/2006/relationships/hyperlink" Target="http://www.shutterstock.com/pic-934493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2014-10-13T19:41:00Z</dcterms:created>
  <dcterms:modified xsi:type="dcterms:W3CDTF">2014-11-17T22:23:00Z</dcterms:modified>
</cp:coreProperties>
</file>